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C642DA" w14:textId="3B509178" w:rsidR="00FB7C7C" w:rsidRDefault="00FB6C86" w:rsidP="003A3228">
      <w:pPr>
        <w:ind w:left="-1701"/>
      </w:pPr>
      <w:r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ACC75F" wp14:editId="0EC89FD6">
                <wp:simplePos x="0" y="0"/>
                <wp:positionH relativeFrom="margin">
                  <wp:posOffset>723265</wp:posOffset>
                </wp:positionH>
                <wp:positionV relativeFrom="paragraph">
                  <wp:posOffset>-43849</wp:posOffset>
                </wp:positionV>
                <wp:extent cx="5821680" cy="8069580"/>
                <wp:effectExtent l="0" t="0" r="0" b="762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1680" cy="8069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C54D8C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НОТКИН ДОМ</w:t>
                            </w:r>
                          </w:p>
                          <w:p w14:paraId="613CD14B" w14:textId="77777777" w:rsidR="003A3228" w:rsidRPr="008B4AD1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(пособие </w:t>
                            </w:r>
                            <w:r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:lang w:val="en-U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</w:t>
                            </w:r>
                            <w:r w:rsidRPr="008B4AD1"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)</w:t>
                            </w:r>
                          </w:p>
                          <w:p w14:paraId="7536177D" w14:textId="77777777" w:rsidR="003A3228" w:rsidRPr="008B4AD1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i/>
                                <w:iCs/>
                                <w:noProof/>
                                <w:color w:val="00B050"/>
                                <w:sz w:val="48"/>
                                <w:szCs w:val="48"/>
                                <w:u w:val="double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noProof/>
                                <w:color w:val="00B050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Автор – составитель:</w:t>
                            </w:r>
                          </w:p>
                          <w:p w14:paraId="3730102B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noProof/>
                                <w:color w:val="00B050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Светлана Викторовна Гладкович</w:t>
                            </w:r>
                            <w:r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49E921E7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F0C7F1" wp14:editId="373330DC">
                                  <wp:extent cx="5638800" cy="5082540"/>
                                  <wp:effectExtent l="0" t="0" r="0" b="3810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38800" cy="508254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C6846C" w14:textId="77777777" w:rsidR="003A3228" w:rsidRPr="00F06B4B" w:rsidRDefault="003A3228" w:rsidP="003A3228">
                            <w:pPr>
                              <w:ind w:right="-850"/>
                              <w:rPr>
                                <w:b/>
                                <w:noProof/>
                                <w:color w:val="00B050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DD2CD1E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B13E658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5788DC5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CE38333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F2D240D" w14:textId="77777777" w:rsidR="003A3228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1CCEF8C" w14:textId="77777777" w:rsidR="003A3228" w:rsidRPr="008B4AD1" w:rsidRDefault="003A3228" w:rsidP="003A3228">
                            <w:pPr>
                              <w:ind w:left="-1701" w:right="-850"/>
                              <w:jc w:val="center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ACC75F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left:0;text-align:left;margin-left:56.95pt;margin-top:-3.45pt;width:458.4pt;height:635.4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" filled="f" stroked="f">
                <v:textbox>
                  <w:txbxContent>
                    <w:p w14:paraId="39C54D8C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НОТКИН ДОМ</w:t>
                      </w:r>
                    </w:p>
                    <w:p w14:paraId="613CD14B" w14:textId="77777777" w:rsidR="003A3228" w:rsidRPr="008B4AD1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(пособие </w:t>
                      </w:r>
                      <w:r>
                        <w:rPr>
                          <w:b/>
                          <w:noProof/>
                          <w:color w:val="00B050"/>
                          <w:sz w:val="72"/>
                          <w:szCs w:val="72"/>
                          <w:lang w:val="en-U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I</w:t>
                      </w:r>
                      <w:r w:rsidRPr="008B4AD1"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)</w:t>
                      </w:r>
                    </w:p>
                    <w:p w14:paraId="7536177D" w14:textId="77777777" w:rsidR="003A3228" w:rsidRPr="008B4AD1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i/>
                          <w:iCs/>
                          <w:noProof/>
                          <w:color w:val="00B050"/>
                          <w:sz w:val="48"/>
                          <w:szCs w:val="48"/>
                          <w:u w:val="double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i/>
                          <w:iCs/>
                          <w:noProof/>
                          <w:color w:val="00B050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Автор – составитель:</w:t>
                      </w:r>
                    </w:p>
                    <w:p w14:paraId="3730102B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i/>
                          <w:iCs/>
                          <w:noProof/>
                          <w:color w:val="00B050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Светлана Викторовна Гладкович</w:t>
                      </w:r>
                      <w:r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49E921E7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F0C7F1" wp14:editId="373330DC">
                            <wp:extent cx="5638800" cy="5082540"/>
                            <wp:effectExtent l="0" t="0" r="0" b="3810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38800" cy="5082540"/>
                                    </a:xfrm>
                                    <a:prstGeom prst="ellipse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FC6846C" w14:textId="77777777" w:rsidR="003A3228" w:rsidRPr="00F06B4B" w:rsidRDefault="003A3228" w:rsidP="003A3228">
                      <w:pPr>
                        <w:ind w:right="-850"/>
                        <w:rPr>
                          <w:b/>
                          <w:noProof/>
                          <w:color w:val="00B050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4DD2CD1E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2B13E658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35788DC5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6CE38333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6F2D240D" w14:textId="77777777" w:rsidR="003A3228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31CCEF8C" w14:textId="77777777" w:rsidR="003A3228" w:rsidRPr="008B4AD1" w:rsidRDefault="003A3228" w:rsidP="003A3228">
                      <w:pPr>
                        <w:ind w:left="-1701" w:right="-850"/>
                        <w:jc w:val="center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A3228" w:rsidRPr="003A3228">
        <w:rPr>
          <w:noProof/>
        </w:rPr>
        <w:drawing>
          <wp:anchor distT="0" distB="0" distL="114300" distR="114300" simplePos="0" relativeHeight="251659264" behindDoc="0" locked="0" layoutInCell="1" allowOverlap="1" wp14:anchorId="4AE08D01" wp14:editId="21F798B0">
            <wp:simplePos x="0" y="0"/>
            <wp:positionH relativeFrom="column">
              <wp:posOffset>-689310</wp:posOffset>
            </wp:positionH>
            <wp:positionV relativeFrom="paragraph">
              <wp:posOffset>-630688</wp:posOffset>
            </wp:positionV>
            <wp:extent cx="7536180" cy="10796905"/>
            <wp:effectExtent l="0" t="0" r="7620" b="4445"/>
            <wp:wrapNone/>
            <wp:docPr id="1" name="Рисунок 1" descr="Изображение выглядит как шаблон, зеленый, ткань, канцтовары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шаблон, зеленый, ткань, канцтовары&#10;&#10;Автоматически созданное описание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6180" cy="1079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3228"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329D34" wp14:editId="2DC5A08B">
                <wp:simplePos x="0" y="0"/>
                <wp:positionH relativeFrom="column">
                  <wp:posOffset>914400</wp:posOffset>
                </wp:positionH>
                <wp:positionV relativeFrom="paragraph">
                  <wp:posOffset>1370965</wp:posOffset>
                </wp:positionV>
                <wp:extent cx="5821680" cy="1036320"/>
                <wp:effectExtent l="0" t="0" r="0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1680" cy="1036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028B561" w14:textId="77777777" w:rsidR="003A3228" w:rsidRPr="008B4AD1" w:rsidRDefault="003A3228" w:rsidP="003A3228">
                            <w:pPr>
                              <w:ind w:left="-1701" w:right="-850"/>
                              <w:rPr>
                                <w:b/>
                                <w:noProof/>
                                <w:color w:val="00B050"/>
                                <w:sz w:val="72"/>
                                <w:szCs w:val="72"/>
                                <w:lang w:val="en-US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29D34" id="Надпись 3" o:spid="_x0000_s1027" type="#_x0000_t202" style="position:absolute;left:0;text-align:left;margin-left:1in;margin-top:107.95pt;width:458.4pt;height:81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" filled="f" stroked="f">
                <v:textbox>
                  <w:txbxContent>
                    <w:p w14:paraId="0028B561" w14:textId="77777777" w:rsidR="003A3228" w:rsidRPr="008B4AD1" w:rsidRDefault="003A3228" w:rsidP="003A3228">
                      <w:pPr>
                        <w:ind w:left="-1701" w:right="-850"/>
                        <w:rPr>
                          <w:b/>
                          <w:noProof/>
                          <w:color w:val="00B050"/>
                          <w:sz w:val="72"/>
                          <w:szCs w:val="72"/>
                          <w:lang w:val="en-US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3228"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6D9490" wp14:editId="2BBCF0FB">
                <wp:simplePos x="0" y="0"/>
                <wp:positionH relativeFrom="column">
                  <wp:posOffset>1584960</wp:posOffset>
                </wp:positionH>
                <wp:positionV relativeFrom="paragraph">
                  <wp:posOffset>8823325</wp:posOffset>
                </wp:positionV>
                <wp:extent cx="5151120" cy="1598930"/>
                <wp:effectExtent l="0" t="0" r="0" b="127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1120" cy="1598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1E62643" w14:textId="77777777" w:rsidR="003A3228" w:rsidRPr="0019211D" w:rsidRDefault="003A3228" w:rsidP="003A3228">
                            <w:pPr>
                              <w:ind w:right="-850"/>
                              <w:rPr>
                                <w:bCs/>
                                <w:noProof/>
                                <w:color w:val="70AD47"/>
                                <w:spacing w:val="10"/>
                                <w:sz w:val="36"/>
                                <w:szCs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</w:p>
                          <w:p w14:paraId="3556B6FA" w14:textId="77777777" w:rsidR="003A3228" w:rsidRPr="0019211D" w:rsidRDefault="003A3228" w:rsidP="003A3228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D9490" id="Надпись 8" o:spid="_x0000_s1028" type="#_x0000_t202" style="position:absolute;left:0;text-align:left;margin-left:124.8pt;margin-top:694.75pt;width:405.6pt;height:125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" filled="f" stroked="f">
                <v:textbox>
                  <w:txbxContent>
                    <w:p w14:paraId="41E62643" w14:textId="77777777" w:rsidR="003A3228" w:rsidRPr="0019211D" w:rsidRDefault="003A3228" w:rsidP="003A3228">
                      <w:pPr>
                        <w:ind w:right="-850"/>
                        <w:rPr>
                          <w:bCs/>
                          <w:noProof/>
                          <w:color w:val="70AD47"/>
                          <w:spacing w:val="10"/>
                          <w:sz w:val="36"/>
                          <w:szCs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</w:p>
                    <w:p w14:paraId="3556B6FA" w14:textId="77777777" w:rsidR="003A3228" w:rsidRPr="0019211D" w:rsidRDefault="003A3228" w:rsidP="003A3228">
                      <w:pPr>
                        <w:rPr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3228"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2BF1F98" wp14:editId="692BD452">
                <wp:simplePos x="0" y="0"/>
                <wp:positionH relativeFrom="column">
                  <wp:posOffset>1363980</wp:posOffset>
                </wp:positionH>
                <wp:positionV relativeFrom="paragraph">
                  <wp:posOffset>8716645</wp:posOffset>
                </wp:positionV>
                <wp:extent cx="5478780" cy="1821180"/>
                <wp:effectExtent l="0" t="0" r="0" b="762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8780" cy="1821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05EE1FF" w14:textId="77777777" w:rsidR="003A3228" w:rsidRPr="0019211D" w:rsidRDefault="003A3228" w:rsidP="003A3228">
                            <w:pPr>
                              <w:ind w:right="-850"/>
                              <w:rPr>
                                <w:noProof/>
                                <w:color w:val="4472C4" w:themeColor="accent1"/>
                                <w:sz w:val="72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F1F98" id="Надпись 9" o:spid="_x0000_s1029" type="#_x0000_t202" style="position:absolute;left:0;text-align:left;margin-left:107.4pt;margin-top:686.35pt;width:431.4pt;height:143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" filled="f" stroked="f">
                <v:textbox>
                  <w:txbxContent>
                    <w:p w14:paraId="205EE1FF" w14:textId="77777777" w:rsidR="003A3228" w:rsidRPr="0019211D" w:rsidRDefault="003A3228" w:rsidP="003A3228">
                      <w:pPr>
                        <w:ind w:right="-850"/>
                        <w:rPr>
                          <w:noProof/>
                          <w:color w:val="4472C4" w:themeColor="accent1"/>
                          <w:sz w:val="72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3228"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7D4047" wp14:editId="4D17D29D">
                <wp:simplePos x="0" y="0"/>
                <wp:positionH relativeFrom="column">
                  <wp:posOffset>1242060</wp:posOffset>
                </wp:positionH>
                <wp:positionV relativeFrom="paragraph">
                  <wp:posOffset>9128125</wp:posOffset>
                </wp:positionV>
                <wp:extent cx="5600700" cy="1828800"/>
                <wp:effectExtent l="0" t="0" r="0" b="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2C21FDE" w14:textId="77777777" w:rsidR="003A3228" w:rsidRPr="003A3228" w:rsidRDefault="003A3228" w:rsidP="003A3228">
                            <w:pPr>
                              <w:ind w:right="-850"/>
                              <w:rPr>
                                <w:b/>
                                <w:outline/>
                                <w:noProof/>
                                <w:color w:val="5B9BD5" w:themeColor="accent5"/>
                                <w:sz w:val="40"/>
                                <w:szCs w:val="40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D4047" id="Надпись 10" o:spid="_x0000_s1030" type="#_x0000_t202" style="position:absolute;left:0;text-align:left;margin-left:97.8pt;margin-top:718.75pt;width:441pt;height:2in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" filled="f" stroked="f">
                <v:textbox>
                  <w:txbxContent>
                    <w:p w14:paraId="62C21FDE" w14:textId="77777777" w:rsidR="003A3228" w:rsidRPr="003A3228" w:rsidRDefault="003A3228" w:rsidP="003A3228">
                      <w:pPr>
                        <w:ind w:right="-850"/>
                        <w:rPr>
                          <w:b/>
                          <w:outline/>
                          <w:noProof/>
                          <w:color w:val="5B9BD5" w:themeColor="accent5"/>
                          <w:sz w:val="40"/>
                          <w:szCs w:val="40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31E8C6D" w14:textId="1C63CA32" w:rsidR="003A3228" w:rsidRDefault="003A3228"/>
    <w:p w14:paraId="7B9415AE" w14:textId="75AB3F8E" w:rsidR="003A3228" w:rsidRDefault="003A3228"/>
    <w:p w14:paraId="481A5888" w14:textId="35C33724" w:rsidR="003A3228" w:rsidRDefault="003A3228"/>
    <w:p w14:paraId="1D2742D6" w14:textId="4E1CE9EE" w:rsidR="003A3228" w:rsidRDefault="003A3228"/>
    <w:p w14:paraId="3F73BE60" w14:textId="565B3D51" w:rsidR="003A3228" w:rsidRDefault="003A3228"/>
    <w:p w14:paraId="054C4178" w14:textId="5978416E" w:rsidR="003A3228" w:rsidRDefault="003A3228"/>
    <w:p w14:paraId="7572F292" w14:textId="55D0D488" w:rsidR="003A3228" w:rsidRDefault="003A3228"/>
    <w:p w14:paraId="47764B3C" w14:textId="203110DE" w:rsidR="003A3228" w:rsidRDefault="003A3228"/>
    <w:p w14:paraId="1560E6D9" w14:textId="4184D046" w:rsidR="003A3228" w:rsidRDefault="003A3228"/>
    <w:p w14:paraId="1F36E52C" w14:textId="1802975D" w:rsidR="003A3228" w:rsidRDefault="003A3228"/>
    <w:p w14:paraId="36757E1D" w14:textId="5473E245" w:rsidR="003A3228" w:rsidRDefault="003A3228"/>
    <w:p w14:paraId="7CBC52B2" w14:textId="5FBD6A80" w:rsidR="003A3228" w:rsidRDefault="003A3228" w:rsidP="00C15309">
      <w:pPr>
        <w:ind w:left="567"/>
      </w:pPr>
    </w:p>
    <w:p w14:paraId="00ABA9D0" w14:textId="549E46F6" w:rsidR="003A3228" w:rsidRDefault="003A3228"/>
    <w:p w14:paraId="57152043" w14:textId="608387EC" w:rsidR="003A3228" w:rsidRDefault="003A3228"/>
    <w:p w14:paraId="310263EB" w14:textId="43BFF986" w:rsidR="003A3228" w:rsidRDefault="003A3228"/>
    <w:p w14:paraId="36D46AA3" w14:textId="0E0BCAB5" w:rsidR="003A3228" w:rsidRDefault="003A3228"/>
    <w:p w14:paraId="756C2CE9" w14:textId="5203D876" w:rsidR="003A3228" w:rsidRDefault="003A3228"/>
    <w:p w14:paraId="7893FD68" w14:textId="606D771D" w:rsidR="003A3228" w:rsidRDefault="003A3228"/>
    <w:p w14:paraId="627F88F2" w14:textId="51B59DF4" w:rsidR="003A3228" w:rsidRDefault="003A3228"/>
    <w:p w14:paraId="3F798503" w14:textId="33F0A918" w:rsidR="003A3228" w:rsidRDefault="003A3228"/>
    <w:p w14:paraId="3293D1DD" w14:textId="6BE6E473" w:rsidR="003A3228" w:rsidRDefault="003A3228"/>
    <w:p w14:paraId="13D6EF77" w14:textId="37AD5A0F" w:rsidR="003A3228" w:rsidRDefault="003A3228"/>
    <w:p w14:paraId="1064C346" w14:textId="04A41565" w:rsidR="003A3228" w:rsidRDefault="003A3228"/>
    <w:p w14:paraId="25D589AD" w14:textId="0C0F7E5A" w:rsidR="003A3228" w:rsidRDefault="003A3228"/>
    <w:p w14:paraId="496F07A1" w14:textId="43848986" w:rsidR="003A3228" w:rsidRDefault="003A3228"/>
    <w:p w14:paraId="4E9CB1F2" w14:textId="6C6369B4" w:rsidR="003A3228" w:rsidRDefault="003A3228"/>
    <w:p w14:paraId="3CDB0199" w14:textId="38D910F1" w:rsidR="003A3228" w:rsidRDefault="003A3228"/>
    <w:p w14:paraId="7A6BB687" w14:textId="2A1D351A" w:rsidR="003A3228" w:rsidRDefault="003A3228"/>
    <w:p w14:paraId="5261DD10" w14:textId="4AD60586" w:rsidR="003A3228" w:rsidRDefault="00E01784">
      <w:r w:rsidRPr="003A322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F79D50" wp14:editId="4E545E11">
                <wp:simplePos x="0" y="0"/>
                <wp:positionH relativeFrom="margin">
                  <wp:posOffset>720090</wp:posOffset>
                </wp:positionH>
                <wp:positionV relativeFrom="paragraph">
                  <wp:posOffset>65405</wp:posOffset>
                </wp:positionV>
                <wp:extent cx="5448300" cy="914400"/>
                <wp:effectExtent l="0" t="0" r="0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483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128B87E" w14:textId="77777777" w:rsidR="003A3228" w:rsidRPr="0019211D" w:rsidRDefault="003A3228" w:rsidP="003A3228">
                            <w:pPr>
                              <w:ind w:left="-1701" w:right="-850"/>
                              <w:jc w:val="center"/>
                              <w:rPr>
                                <w:noProof/>
                                <w:color w:val="00B050"/>
                                <w:sz w:val="40"/>
                                <w:szCs w:val="4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211D">
                              <w:rPr>
                                <w:noProof/>
                                <w:color w:val="00B050"/>
                                <w:sz w:val="40"/>
                                <w:szCs w:val="4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МБУ ДО «Детская школа искусств»</w:t>
                            </w:r>
                          </w:p>
                          <w:p w14:paraId="223AA227" w14:textId="77777777" w:rsidR="003A3228" w:rsidRPr="0019211D" w:rsidRDefault="003A3228" w:rsidP="003A3228">
                            <w:pPr>
                              <w:ind w:left="-1701" w:right="-850"/>
                              <w:jc w:val="center"/>
                              <w:rPr>
                                <w:noProof/>
                                <w:color w:val="00B050"/>
                                <w:sz w:val="40"/>
                                <w:szCs w:val="4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211D">
                              <w:rPr>
                                <w:noProof/>
                                <w:color w:val="00B050"/>
                                <w:sz w:val="40"/>
                                <w:szCs w:val="4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Мошковского района 2024г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79D50" id="Надпись 11" o:spid="_x0000_s1031" type="#_x0000_t202" style="position:absolute;margin-left:56.7pt;margin-top:5.15pt;width:429pt;height:1in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" filled="f" stroked="f">
                <v:textbox>
                  <w:txbxContent>
                    <w:p w14:paraId="5128B87E" w14:textId="77777777" w:rsidR="003A3228" w:rsidRPr="0019211D" w:rsidRDefault="003A3228" w:rsidP="003A3228">
                      <w:pPr>
                        <w:ind w:left="-1701" w:right="-850"/>
                        <w:jc w:val="center"/>
                        <w:rPr>
                          <w:noProof/>
                          <w:color w:val="00B050"/>
                          <w:sz w:val="40"/>
                          <w:szCs w:val="4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9211D">
                        <w:rPr>
                          <w:noProof/>
                          <w:color w:val="00B050"/>
                          <w:sz w:val="40"/>
                          <w:szCs w:val="4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МБУ ДО «Детская школа искусств»</w:t>
                      </w:r>
                    </w:p>
                    <w:p w14:paraId="223AA227" w14:textId="77777777" w:rsidR="003A3228" w:rsidRPr="0019211D" w:rsidRDefault="003A3228" w:rsidP="003A3228">
                      <w:pPr>
                        <w:ind w:left="-1701" w:right="-850"/>
                        <w:jc w:val="center"/>
                        <w:rPr>
                          <w:noProof/>
                          <w:color w:val="00B050"/>
                          <w:sz w:val="40"/>
                          <w:szCs w:val="4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9211D">
                        <w:rPr>
                          <w:noProof/>
                          <w:color w:val="00B050"/>
                          <w:sz w:val="40"/>
                          <w:szCs w:val="40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Мошковского района 2024г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F47335" w14:textId="29C377C2" w:rsidR="003A3228" w:rsidRDefault="003A3228"/>
    <w:p w14:paraId="52B2B5A0" w14:textId="4EB3F23E" w:rsidR="003A3228" w:rsidRDefault="003A3228"/>
    <w:p w14:paraId="43D27472" w14:textId="7BCA0C6E" w:rsidR="00027056" w:rsidRDefault="00027056" w:rsidP="00027056">
      <w:pPr>
        <w:tabs>
          <w:tab w:val="left" w:pos="3855"/>
        </w:tabs>
      </w:pPr>
    </w:p>
    <w:p w14:paraId="51375AFA" w14:textId="77777777" w:rsidR="00277D56" w:rsidRPr="00277D56" w:rsidRDefault="00277D56" w:rsidP="00277D56">
      <w:pPr>
        <w:tabs>
          <w:tab w:val="left" w:pos="567"/>
        </w:tabs>
        <w:spacing w:line="256" w:lineRule="auto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          Методическая разработка «НОТКИН ДОМ», это методическое пособие для работы с обучающимися дошкольного и младшего школьного возраста ДМШ и ДШИ.  Сборник включает 7 звуков звукоряда. Каждая нотка сопровождается четверостишьем, ритмическим упражнением, на данном звуке, а также картинкой, которая поможет ученику создать, характерный музыкальный образ, быстро и надёжно запомнить материал. </w:t>
      </w:r>
    </w:p>
    <w:p w14:paraId="53AA0F06" w14:textId="77777777" w:rsidR="00277D56" w:rsidRPr="00277D56" w:rsidRDefault="00277D56" w:rsidP="00277D56">
      <w:pPr>
        <w:tabs>
          <w:tab w:val="left" w:pos="709"/>
        </w:tabs>
        <w:spacing w:line="256" w:lineRule="auto"/>
        <w:jc w:val="both"/>
        <w:rPr>
          <w:i/>
          <w:iCs/>
          <w:sz w:val="28"/>
          <w:szCs w:val="28"/>
        </w:rPr>
      </w:pPr>
      <w:r w:rsidRPr="00277D56">
        <w:rPr>
          <w:sz w:val="28"/>
          <w:szCs w:val="28"/>
        </w:rPr>
        <w:t xml:space="preserve">          Для неспешного и более детального знакомства обучающихся с нотами, я предлагаю следующую историю… Она позволяет молодым преподавателям, специалистам неназойливо и грамотно организовать первые занятия с учащимися «дошколятами» и первоклассниками. </w:t>
      </w:r>
    </w:p>
    <w:p w14:paraId="3E0F29BA" w14:textId="377369C0" w:rsidR="00277D56" w:rsidRPr="00277D56" w:rsidRDefault="00277D56" w:rsidP="00277D56">
      <w:pPr>
        <w:tabs>
          <w:tab w:val="left" w:pos="709"/>
        </w:tabs>
        <w:spacing w:after="0" w:line="240" w:lineRule="auto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          Каждый, кто хоть маленько знаком с «НОТНОЙ ГРАМОТОЙ» скажет, что нотка «ДО» самая важная, главная, как «ДОМ» для всех нас. Куда бы мы не пошли, возвращаемся всегда домой. Но «ДОМ» надо чем-то открыть</w:t>
      </w:r>
      <w:r w:rsidR="005B0DC3">
        <w:rPr>
          <w:sz w:val="28"/>
          <w:szCs w:val="28"/>
        </w:rPr>
        <w:t>, д</w:t>
      </w:r>
      <w:r w:rsidRPr="00277D56">
        <w:rPr>
          <w:sz w:val="28"/>
          <w:szCs w:val="28"/>
        </w:rPr>
        <w:t xml:space="preserve">ля </w:t>
      </w:r>
      <w:r w:rsidR="005B0DC3" w:rsidRPr="00277D56">
        <w:rPr>
          <w:sz w:val="28"/>
          <w:szCs w:val="28"/>
        </w:rPr>
        <w:t>этого существует</w:t>
      </w:r>
      <w:r w:rsidR="005B0DC3">
        <w:rPr>
          <w:sz w:val="28"/>
          <w:szCs w:val="28"/>
        </w:rPr>
        <w:t xml:space="preserve"> </w:t>
      </w:r>
      <w:r w:rsidRPr="00277D56">
        <w:rPr>
          <w:sz w:val="28"/>
          <w:szCs w:val="28"/>
        </w:rPr>
        <w:t xml:space="preserve">ключ. В музыке </w:t>
      </w:r>
      <w:r w:rsidR="005B0DC3">
        <w:rPr>
          <w:sz w:val="28"/>
          <w:szCs w:val="28"/>
        </w:rPr>
        <w:t>используются</w:t>
      </w:r>
      <w:r w:rsidRPr="00277D56">
        <w:rPr>
          <w:sz w:val="28"/>
          <w:szCs w:val="28"/>
        </w:rPr>
        <w:t xml:space="preserve"> ключи «СКРИПИЧНЫЙ» и «БАСОВЫЙ». Для начала нам надо хорошенько познакомиться с жильцами «СКРИПИЧНОГО" ключа. </w:t>
      </w:r>
    </w:p>
    <w:p w14:paraId="66C0A886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И так, «СКРИПИЧНЫЙ КЛЮЧ» открывает 1 этаж нашей музыкальной многоэтажки, это, первая «ОКТАВА». Ключ своим видом напоминает «СКРИПКУ» </w:t>
      </w:r>
      <w:r w:rsidRPr="00277D56">
        <w:rPr>
          <w:i/>
          <w:iCs/>
          <w:sz w:val="28"/>
          <w:szCs w:val="28"/>
        </w:rPr>
        <w:t>(музыкальный инструмент</w:t>
      </w:r>
      <w:r w:rsidRPr="00277D56">
        <w:rPr>
          <w:sz w:val="28"/>
          <w:szCs w:val="28"/>
        </w:rPr>
        <w:t xml:space="preserve">). Ещё его называют нотой «СОЛЬ», так как завитушка этого ключа останавливается на 2 линейке, где размещается данный звук. </w:t>
      </w:r>
    </w:p>
    <w:p w14:paraId="080E025C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>Нота «ДО», от слова «</w:t>
      </w:r>
      <w:proofErr w:type="spellStart"/>
      <w:r w:rsidRPr="00277D56">
        <w:rPr>
          <w:sz w:val="28"/>
          <w:szCs w:val="28"/>
        </w:rPr>
        <w:t>ДОм</w:t>
      </w:r>
      <w:proofErr w:type="spellEnd"/>
      <w:r w:rsidRPr="00277D56">
        <w:rPr>
          <w:sz w:val="28"/>
          <w:szCs w:val="28"/>
        </w:rPr>
        <w:t xml:space="preserve">», такая важная, что ей недостаточно 5 линеек «НОТОНОСЦА», она берёт дополнительную </w:t>
      </w:r>
      <w:r w:rsidRPr="00277D56">
        <w:rPr>
          <w:i/>
          <w:iCs/>
          <w:sz w:val="28"/>
          <w:szCs w:val="28"/>
        </w:rPr>
        <w:t>(добавочную)</w:t>
      </w:r>
      <w:r w:rsidRPr="00277D56">
        <w:rPr>
          <w:sz w:val="28"/>
          <w:szCs w:val="28"/>
        </w:rPr>
        <w:t xml:space="preserve"> маленькую линейку и на ней размещается.</w:t>
      </w:r>
    </w:p>
    <w:p w14:paraId="1C7D498F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 Дом стоит в очень красивом месте, рядом с </w:t>
      </w:r>
      <w:proofErr w:type="spellStart"/>
      <w:r w:rsidRPr="00277D56">
        <w:rPr>
          <w:sz w:val="28"/>
          <w:szCs w:val="28"/>
        </w:rPr>
        <w:t>РЕкой</w:t>
      </w:r>
      <w:proofErr w:type="spellEnd"/>
      <w:r w:rsidRPr="00277D56">
        <w:rPr>
          <w:sz w:val="28"/>
          <w:szCs w:val="28"/>
        </w:rPr>
        <w:t>. Нотка «РЕ» в «НОТНОМ СТАНЕ» пишется сразу под первой линейкой.</w:t>
      </w:r>
    </w:p>
    <w:p w14:paraId="0D7BA707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В доме живёт </w:t>
      </w:r>
      <w:proofErr w:type="spellStart"/>
      <w:r w:rsidRPr="00277D56">
        <w:rPr>
          <w:sz w:val="28"/>
          <w:szCs w:val="28"/>
        </w:rPr>
        <w:t>МИшка</w:t>
      </w:r>
      <w:proofErr w:type="spellEnd"/>
      <w:r w:rsidRPr="00277D56">
        <w:rPr>
          <w:sz w:val="28"/>
          <w:szCs w:val="28"/>
        </w:rPr>
        <w:t>. Нота «МИ» размещается на первой линейке «НОТНОГО СТАНА»</w:t>
      </w:r>
    </w:p>
    <w:p w14:paraId="5BC3743C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Мишка очень трудолюбивый, он надевает </w:t>
      </w:r>
      <w:proofErr w:type="spellStart"/>
      <w:r w:rsidRPr="00277D56">
        <w:rPr>
          <w:sz w:val="28"/>
          <w:szCs w:val="28"/>
        </w:rPr>
        <w:t>ФАртук</w:t>
      </w:r>
      <w:proofErr w:type="spellEnd"/>
      <w:r w:rsidRPr="00277D56">
        <w:rPr>
          <w:sz w:val="28"/>
          <w:szCs w:val="28"/>
        </w:rPr>
        <w:t xml:space="preserve"> и готовит обед. Нотка «ФА» находится между первой и второй линейкой «НОТОНОСЦА»</w:t>
      </w:r>
    </w:p>
    <w:p w14:paraId="744F0094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 Обед невозможно приготовить без </w:t>
      </w:r>
      <w:proofErr w:type="spellStart"/>
      <w:r w:rsidRPr="00277D56">
        <w:rPr>
          <w:sz w:val="28"/>
          <w:szCs w:val="28"/>
        </w:rPr>
        <w:t>СОли</w:t>
      </w:r>
      <w:proofErr w:type="spellEnd"/>
      <w:r w:rsidRPr="00277D56">
        <w:rPr>
          <w:sz w:val="28"/>
          <w:szCs w:val="28"/>
        </w:rPr>
        <w:t>. «СОЛЬ» пишется на второй линейке «НОТНОГО СТАНА».</w:t>
      </w:r>
    </w:p>
    <w:p w14:paraId="15D6255B" w14:textId="77777777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 xml:space="preserve">На этом же этаже проживает </w:t>
      </w:r>
      <w:proofErr w:type="spellStart"/>
      <w:r w:rsidRPr="00277D56">
        <w:rPr>
          <w:sz w:val="28"/>
          <w:szCs w:val="28"/>
        </w:rPr>
        <w:t>ЛЯгушка</w:t>
      </w:r>
      <w:proofErr w:type="spellEnd"/>
      <w:r w:rsidRPr="00277D56">
        <w:rPr>
          <w:sz w:val="28"/>
          <w:szCs w:val="28"/>
        </w:rPr>
        <w:t xml:space="preserve">. Нотка «ЛЯ» размещается между второй и третьей линейкой. </w:t>
      </w:r>
    </w:p>
    <w:p w14:paraId="5363C3A3" w14:textId="5AF0F68F" w:rsidR="00277D56" w:rsidRPr="00277D56" w:rsidRDefault="00277D56" w:rsidP="00277D56">
      <w:pPr>
        <w:numPr>
          <w:ilvl w:val="0"/>
          <w:numId w:val="1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 w:rsidRPr="00277D56">
        <w:rPr>
          <w:sz w:val="28"/>
          <w:szCs w:val="28"/>
        </w:rPr>
        <w:t>Наша лягушка музыкальная и мечтательная. Она</w:t>
      </w:r>
      <w:r w:rsidR="00E67D6F">
        <w:rPr>
          <w:sz w:val="28"/>
          <w:szCs w:val="28"/>
        </w:rPr>
        <w:t xml:space="preserve"> </w:t>
      </w:r>
      <w:proofErr w:type="gramStart"/>
      <w:r w:rsidR="00E67D6F" w:rsidRPr="00277D56">
        <w:rPr>
          <w:sz w:val="28"/>
          <w:szCs w:val="28"/>
        </w:rPr>
        <w:t>любит</w:t>
      </w:r>
      <w:proofErr w:type="gramEnd"/>
      <w:r w:rsidRPr="00277D56">
        <w:rPr>
          <w:sz w:val="28"/>
          <w:szCs w:val="28"/>
        </w:rPr>
        <w:t xml:space="preserve"> </w:t>
      </w:r>
      <w:proofErr w:type="spellStart"/>
      <w:r w:rsidRPr="00277D56">
        <w:rPr>
          <w:sz w:val="28"/>
          <w:szCs w:val="28"/>
        </w:rPr>
        <w:t>СИдеть</w:t>
      </w:r>
      <w:proofErr w:type="spellEnd"/>
      <w:r w:rsidRPr="00277D56">
        <w:rPr>
          <w:sz w:val="28"/>
          <w:szCs w:val="28"/>
        </w:rPr>
        <w:t xml:space="preserve"> под </w:t>
      </w:r>
      <w:proofErr w:type="spellStart"/>
      <w:r w:rsidRPr="00277D56">
        <w:rPr>
          <w:sz w:val="28"/>
          <w:szCs w:val="28"/>
        </w:rPr>
        <w:t>СИренью</w:t>
      </w:r>
      <w:proofErr w:type="spellEnd"/>
      <w:r w:rsidRPr="00277D56">
        <w:rPr>
          <w:sz w:val="28"/>
          <w:szCs w:val="28"/>
        </w:rPr>
        <w:t xml:space="preserve"> и петь свои песенки. Нотка «СИ» пишется на третьей линейке «НОТНОГО СТАНА»</w:t>
      </w:r>
    </w:p>
    <w:p w14:paraId="35552B2B" w14:textId="77777777" w:rsidR="00277D56" w:rsidRPr="00277D56" w:rsidRDefault="00277D56" w:rsidP="00277D56">
      <w:pPr>
        <w:spacing w:after="0" w:line="240" w:lineRule="auto"/>
        <w:jc w:val="both"/>
        <w:rPr>
          <w:sz w:val="28"/>
          <w:szCs w:val="28"/>
        </w:rPr>
      </w:pPr>
      <w:r w:rsidRPr="00277D56">
        <w:rPr>
          <w:sz w:val="28"/>
          <w:szCs w:val="28"/>
        </w:rPr>
        <w:t>- Давай с тобой найдём все эти ноты на КЛАВИАТУРЕ и попробуем сыграть на каждом их них прилагающуюся песенку. (Ур</w:t>
      </w:r>
      <w:r w:rsidRPr="00277D56">
        <w:rPr>
          <w:i/>
          <w:iCs/>
          <w:sz w:val="28"/>
          <w:szCs w:val="28"/>
        </w:rPr>
        <w:t>ок продолжается)</w:t>
      </w:r>
    </w:p>
    <w:p w14:paraId="1F65DA21" w14:textId="77777777" w:rsidR="00277D56" w:rsidRPr="00277D56" w:rsidRDefault="00277D56" w:rsidP="00277D56">
      <w:pPr>
        <w:spacing w:line="256" w:lineRule="auto"/>
      </w:pPr>
    </w:p>
    <w:p w14:paraId="114BE20F" w14:textId="272C03EF" w:rsidR="00027056" w:rsidRDefault="00027056" w:rsidP="00027056">
      <w:pPr>
        <w:tabs>
          <w:tab w:val="left" w:pos="3855"/>
        </w:tabs>
      </w:pPr>
    </w:p>
    <w:p w14:paraId="5E9FC149" w14:textId="31C70914" w:rsidR="00027056" w:rsidRDefault="00027056" w:rsidP="00027056">
      <w:pPr>
        <w:tabs>
          <w:tab w:val="left" w:pos="3855"/>
        </w:tabs>
      </w:pPr>
    </w:p>
    <w:p w14:paraId="3FBF62E7" w14:textId="394DDC86" w:rsidR="00027056" w:rsidRDefault="001B7753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7B11D68B" wp14:editId="1B5FF3EE">
            <wp:extent cx="6248400" cy="875125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3340" cy="8758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D5885" w14:textId="3BA5649F" w:rsidR="00027056" w:rsidRPr="0012737C" w:rsidRDefault="00027056" w:rsidP="00D104DD">
      <w:pPr>
        <w:tabs>
          <w:tab w:val="left" w:pos="3855"/>
        </w:tabs>
        <w:rPr>
          <w:color w:val="FFFFFF" w:themeColor="background1"/>
        </w:rPr>
      </w:pPr>
    </w:p>
    <w:p w14:paraId="7ABA7537" w14:textId="1FA2FD0D" w:rsidR="00027056" w:rsidRDefault="00440595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4AD2ADB2" wp14:editId="15105675">
            <wp:extent cx="6309360" cy="8849031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17201" cy="886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AF31F" w14:textId="19DDA968" w:rsidR="00027056" w:rsidRDefault="00027056" w:rsidP="00027056">
      <w:pPr>
        <w:tabs>
          <w:tab w:val="left" w:pos="3855"/>
        </w:tabs>
      </w:pPr>
    </w:p>
    <w:p w14:paraId="67B8B6A6" w14:textId="7FA00BF1" w:rsidR="00027056" w:rsidRDefault="00997E81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39F71530" wp14:editId="5D96A3FE">
            <wp:extent cx="6316980" cy="8985747"/>
            <wp:effectExtent l="0" t="0" r="762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21321" cy="8991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86C73" w14:textId="1D0E10FC" w:rsidR="00027056" w:rsidRDefault="00040D6D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3FAE5A21" wp14:editId="6B733B77">
            <wp:extent cx="6278880" cy="8906212"/>
            <wp:effectExtent l="0" t="0" r="762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89157" cy="892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559E9" w14:textId="62E705A0" w:rsidR="00027056" w:rsidRDefault="00027056" w:rsidP="00027056">
      <w:pPr>
        <w:tabs>
          <w:tab w:val="left" w:pos="3855"/>
        </w:tabs>
      </w:pPr>
    </w:p>
    <w:p w14:paraId="53CFBDFD" w14:textId="57E312A6" w:rsidR="00027056" w:rsidRDefault="008621E6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3D4F44F8" wp14:editId="2029BA56">
            <wp:extent cx="6271260" cy="878327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80358" cy="879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E954A" w14:textId="0B421027" w:rsidR="00027056" w:rsidRDefault="00027056" w:rsidP="00027056">
      <w:pPr>
        <w:tabs>
          <w:tab w:val="left" w:pos="3855"/>
        </w:tabs>
      </w:pPr>
    </w:p>
    <w:p w14:paraId="00725A99" w14:textId="40A0326C" w:rsidR="00027056" w:rsidRDefault="00BF4B6A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5CBB2A88" wp14:editId="07FF0225">
            <wp:extent cx="6286500" cy="89423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94470" cy="895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C8873" w14:textId="642B9957" w:rsidR="00027056" w:rsidRDefault="00027056" w:rsidP="00027056">
      <w:pPr>
        <w:tabs>
          <w:tab w:val="left" w:pos="3855"/>
        </w:tabs>
      </w:pPr>
    </w:p>
    <w:p w14:paraId="77A67837" w14:textId="7D57C2C3" w:rsidR="00027056" w:rsidRDefault="008E183D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2AD7A8EE" wp14:editId="6BC8B0A7">
            <wp:extent cx="6278880" cy="8957033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84833" cy="89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00AC8" w14:textId="4E9A9517" w:rsidR="00027056" w:rsidRDefault="00027056" w:rsidP="00027056">
      <w:pPr>
        <w:tabs>
          <w:tab w:val="left" w:pos="3855"/>
        </w:tabs>
      </w:pPr>
    </w:p>
    <w:p w14:paraId="1B5665B4" w14:textId="725CD727" w:rsidR="00027056" w:rsidRDefault="00BE47D8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6EB6DAF1" wp14:editId="6B204D2C">
            <wp:extent cx="6271260" cy="880794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76066" cy="881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AD610" w14:textId="7293194C" w:rsidR="00027056" w:rsidRDefault="00027056" w:rsidP="00027056">
      <w:pPr>
        <w:tabs>
          <w:tab w:val="left" w:pos="3855"/>
        </w:tabs>
      </w:pPr>
    </w:p>
    <w:p w14:paraId="103E719F" w14:textId="5BC1C81F" w:rsidR="00027056" w:rsidRDefault="002C1740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342726CD" wp14:editId="7A69A38C">
            <wp:extent cx="6303189" cy="8915400"/>
            <wp:effectExtent l="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15550" cy="8932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E228F" w14:textId="06F71368" w:rsidR="00027056" w:rsidRDefault="00027056" w:rsidP="00027056">
      <w:pPr>
        <w:tabs>
          <w:tab w:val="left" w:pos="3855"/>
        </w:tabs>
      </w:pPr>
    </w:p>
    <w:p w14:paraId="0EEC2D4B" w14:textId="5D87670D" w:rsidR="00027056" w:rsidRDefault="00FC3DFB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2E893D2F" wp14:editId="66045A44">
            <wp:extent cx="6301740" cy="8951334"/>
            <wp:effectExtent l="0" t="0" r="381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09689" cy="896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408A3" w14:textId="17511873" w:rsidR="00027056" w:rsidRDefault="00027056" w:rsidP="00027056">
      <w:pPr>
        <w:tabs>
          <w:tab w:val="left" w:pos="3855"/>
        </w:tabs>
      </w:pPr>
    </w:p>
    <w:p w14:paraId="33CDBF92" w14:textId="07284A20" w:rsidR="00027056" w:rsidRDefault="00136788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2FB067D9" wp14:editId="0FCDBB2E">
            <wp:extent cx="6294120" cy="887746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02284" cy="888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AB409" w14:textId="44BF53AA" w:rsidR="00027056" w:rsidRDefault="00027056" w:rsidP="00027056">
      <w:pPr>
        <w:tabs>
          <w:tab w:val="left" w:pos="3855"/>
        </w:tabs>
      </w:pPr>
    </w:p>
    <w:p w14:paraId="2CA3E405" w14:textId="266F523C" w:rsidR="00027056" w:rsidRDefault="00027056" w:rsidP="00027056">
      <w:pPr>
        <w:tabs>
          <w:tab w:val="left" w:pos="3855"/>
        </w:tabs>
      </w:pPr>
    </w:p>
    <w:p w14:paraId="17B2870A" w14:textId="69A94920" w:rsidR="00027056" w:rsidRDefault="00C6058F" w:rsidP="00027056">
      <w:pPr>
        <w:tabs>
          <w:tab w:val="left" w:pos="3855"/>
        </w:tabs>
      </w:pPr>
      <w:r>
        <w:rPr>
          <w:noProof/>
        </w:rPr>
        <w:drawing>
          <wp:inline distT="0" distB="0" distL="0" distR="0" wp14:anchorId="1E672F43" wp14:editId="204B3168">
            <wp:extent cx="6294120" cy="886495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99610" cy="887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2F5AC" w14:textId="2DE2D10C" w:rsidR="00027056" w:rsidRDefault="00AE2CE6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717A863C" wp14:editId="5CB3141A">
            <wp:extent cx="6311190" cy="8839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22015" cy="885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831C7" w14:textId="566A851F" w:rsidR="00027056" w:rsidRDefault="00027056" w:rsidP="00027056">
      <w:pPr>
        <w:tabs>
          <w:tab w:val="left" w:pos="3855"/>
        </w:tabs>
      </w:pPr>
    </w:p>
    <w:p w14:paraId="4F81CA68" w14:textId="5716DDA9" w:rsidR="00027056" w:rsidRDefault="00155BE6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2342910F" wp14:editId="5B488FB0">
            <wp:extent cx="6308294" cy="888492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23358" cy="8906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2B39A" w14:textId="1110CCB3" w:rsidR="00027056" w:rsidRDefault="00027056" w:rsidP="00027056">
      <w:pPr>
        <w:tabs>
          <w:tab w:val="left" w:pos="3855"/>
        </w:tabs>
      </w:pPr>
    </w:p>
    <w:p w14:paraId="4C89B9E1" w14:textId="5CD116FC" w:rsidR="00027056" w:rsidRDefault="00366FD7" w:rsidP="00027056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5C6B9AEF" wp14:editId="603B6575">
            <wp:extent cx="6271260" cy="8832759"/>
            <wp:effectExtent l="0" t="0" r="0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74745" cy="883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E6F0C" w14:textId="5D26EF62" w:rsidR="00027056" w:rsidRDefault="00027056" w:rsidP="00027056">
      <w:pPr>
        <w:tabs>
          <w:tab w:val="left" w:pos="3855"/>
        </w:tabs>
      </w:pPr>
    </w:p>
    <w:p w14:paraId="31B7AABF" w14:textId="6DB196E3" w:rsidR="00027056" w:rsidRPr="00027056" w:rsidRDefault="0036588F" w:rsidP="00483A13">
      <w:pPr>
        <w:tabs>
          <w:tab w:val="left" w:pos="3855"/>
        </w:tabs>
      </w:pPr>
      <w:r>
        <w:rPr>
          <w:noProof/>
        </w:rPr>
        <w:lastRenderedPageBreak/>
        <w:drawing>
          <wp:inline distT="0" distB="0" distL="0" distR="0" wp14:anchorId="50F66A17" wp14:editId="664AF8E5">
            <wp:extent cx="6277607" cy="8755380"/>
            <wp:effectExtent l="0" t="0" r="9525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85805" cy="876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7056" w:rsidRPr="00027056" w:rsidSect="00FB6C86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993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857B50" w14:textId="77777777" w:rsidR="00473086" w:rsidRDefault="00473086" w:rsidP="00027056">
      <w:pPr>
        <w:spacing w:after="0" w:line="240" w:lineRule="auto"/>
      </w:pPr>
      <w:r>
        <w:separator/>
      </w:r>
    </w:p>
  </w:endnote>
  <w:endnote w:type="continuationSeparator" w:id="0">
    <w:p w14:paraId="4225FCA7" w14:textId="77777777" w:rsidR="00473086" w:rsidRDefault="00473086" w:rsidP="000270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E83CD" w14:textId="77777777" w:rsidR="006A2C4C" w:rsidRDefault="006A2C4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32363562"/>
      <w:docPartObj>
        <w:docPartGallery w:val="Page Numbers (Bottom of Page)"/>
        <w:docPartUnique/>
      </w:docPartObj>
    </w:sdtPr>
    <w:sdtEndPr/>
    <w:sdtContent>
      <w:p w14:paraId="50601C24" w14:textId="1B45FE1D" w:rsidR="006A2C4C" w:rsidRDefault="006A2C4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8209ACB" w14:textId="77777777" w:rsidR="006A2C4C" w:rsidRDefault="006A2C4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8D0665" w14:textId="77777777" w:rsidR="006A2C4C" w:rsidRDefault="006A2C4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4E01FA" w14:textId="77777777" w:rsidR="00473086" w:rsidRDefault="00473086" w:rsidP="00027056">
      <w:pPr>
        <w:spacing w:after="0" w:line="240" w:lineRule="auto"/>
      </w:pPr>
      <w:r>
        <w:separator/>
      </w:r>
    </w:p>
  </w:footnote>
  <w:footnote w:type="continuationSeparator" w:id="0">
    <w:p w14:paraId="10B3B04E" w14:textId="77777777" w:rsidR="00473086" w:rsidRDefault="00473086" w:rsidP="000270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421ED" w14:textId="77777777" w:rsidR="006A2C4C" w:rsidRDefault="006A2C4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FF720" w14:textId="77777777" w:rsidR="006A2C4C" w:rsidRDefault="006A2C4C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CECED" w14:textId="77777777" w:rsidR="006A2C4C" w:rsidRDefault="006A2C4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2101FB"/>
    <w:multiLevelType w:val="hybridMultilevel"/>
    <w:tmpl w:val="42EE2E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228"/>
    <w:rsid w:val="00027056"/>
    <w:rsid w:val="00040D6D"/>
    <w:rsid w:val="0012737C"/>
    <w:rsid w:val="00136788"/>
    <w:rsid w:val="00155BE6"/>
    <w:rsid w:val="001B6556"/>
    <w:rsid w:val="001B7753"/>
    <w:rsid w:val="00244696"/>
    <w:rsid w:val="00277D56"/>
    <w:rsid w:val="002C1740"/>
    <w:rsid w:val="002F1EBA"/>
    <w:rsid w:val="00304A59"/>
    <w:rsid w:val="0036588F"/>
    <w:rsid w:val="00366FD7"/>
    <w:rsid w:val="003A3228"/>
    <w:rsid w:val="003C0D10"/>
    <w:rsid w:val="003D60FC"/>
    <w:rsid w:val="00440595"/>
    <w:rsid w:val="00473086"/>
    <w:rsid w:val="00483A13"/>
    <w:rsid w:val="004C55C0"/>
    <w:rsid w:val="005227D6"/>
    <w:rsid w:val="005B0DC3"/>
    <w:rsid w:val="00631E34"/>
    <w:rsid w:val="006A2C4C"/>
    <w:rsid w:val="007C21A5"/>
    <w:rsid w:val="008621E6"/>
    <w:rsid w:val="008E183D"/>
    <w:rsid w:val="00933826"/>
    <w:rsid w:val="00997E81"/>
    <w:rsid w:val="00A06182"/>
    <w:rsid w:val="00AC1B0E"/>
    <w:rsid w:val="00AE2CE6"/>
    <w:rsid w:val="00B07346"/>
    <w:rsid w:val="00B74F9F"/>
    <w:rsid w:val="00BE47D8"/>
    <w:rsid w:val="00BF4B6A"/>
    <w:rsid w:val="00C15309"/>
    <w:rsid w:val="00C31270"/>
    <w:rsid w:val="00C6058F"/>
    <w:rsid w:val="00C6151E"/>
    <w:rsid w:val="00C83FD0"/>
    <w:rsid w:val="00CA3553"/>
    <w:rsid w:val="00CB698F"/>
    <w:rsid w:val="00D104DD"/>
    <w:rsid w:val="00DA13E4"/>
    <w:rsid w:val="00E01784"/>
    <w:rsid w:val="00E67D6F"/>
    <w:rsid w:val="00F30B0E"/>
    <w:rsid w:val="00FB6C86"/>
    <w:rsid w:val="00FB7C7C"/>
    <w:rsid w:val="00FC3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5A7236"/>
  <w15:chartTrackingRefBased/>
  <w15:docId w15:val="{277545CB-09EA-4139-89D4-68512B01A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2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27056"/>
  </w:style>
  <w:style w:type="paragraph" w:styleId="a5">
    <w:name w:val="footer"/>
    <w:basedOn w:val="a"/>
    <w:link w:val="a6"/>
    <w:uiPriority w:val="99"/>
    <w:unhideWhenUsed/>
    <w:rsid w:val="0002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270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727E8-F8AC-42EF-8491-C8BD44EC1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18</Pages>
  <Words>347</Words>
  <Characters>1978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sveta</dc:creator>
  <cp:keywords/>
  <dc:description/>
  <cp:lastModifiedBy>sveta</cp:lastModifiedBy>
  <cp:revision>20</cp:revision>
  <dcterms:created xsi:type="dcterms:W3CDTF">2024-11-10T10:36:00Z</dcterms:created>
  <dcterms:modified xsi:type="dcterms:W3CDTF">2024-11-10T12:44:00Z</dcterms:modified>
</cp:coreProperties>
</file>